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69" w:rsidRPr="00181C69" w:rsidRDefault="00DD753D" w:rsidP="004D072E">
      <w:pPr>
        <w:jc w:val="center"/>
        <w:rPr>
          <w:b/>
          <w:sz w:val="40"/>
          <w:szCs w:val="40"/>
          <w:u w:val="single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399A8BB3" wp14:editId="4B5F9947">
            <wp:extent cx="644525" cy="552450"/>
            <wp:effectExtent l="0" t="0" r="3175" b="0"/>
            <wp:docPr id="3" name="Picture 3" descr="Image result for pumpkin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mpkin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7" cy="5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881" w:rsidRPr="00680881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56267" wp14:editId="5A8CEE7F">
                <wp:simplePos x="0" y="0"/>
                <wp:positionH relativeFrom="column">
                  <wp:posOffset>-504825</wp:posOffset>
                </wp:positionH>
                <wp:positionV relativeFrom="paragraph">
                  <wp:posOffset>-207645</wp:posOffset>
                </wp:positionV>
                <wp:extent cx="1771650" cy="1066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81" w:rsidRDefault="00680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56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5pt;margin-top:-16.35pt;width:139.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" stroked="f">
                <v:textbox>
                  <w:txbxContent>
                    <w:p w:rsidR="00680881" w:rsidRDefault="00680881"/>
                  </w:txbxContent>
                </v:textbox>
              </v:shape>
            </w:pict>
          </mc:Fallback>
        </mc:AlternateContent>
      </w:r>
      <w:r w:rsidR="00694B7D">
        <w:rPr>
          <w:b/>
          <w:sz w:val="40"/>
          <w:szCs w:val="40"/>
          <w:u w:val="single"/>
        </w:rPr>
        <w:t>2019</w:t>
      </w:r>
      <w:r w:rsidR="0001556A">
        <w:rPr>
          <w:b/>
          <w:sz w:val="40"/>
          <w:szCs w:val="40"/>
          <w:u w:val="single"/>
        </w:rPr>
        <w:t xml:space="preserve"> </w:t>
      </w:r>
      <w:r w:rsidR="00694B7D">
        <w:rPr>
          <w:b/>
          <w:sz w:val="40"/>
          <w:szCs w:val="40"/>
          <w:u w:val="single"/>
        </w:rPr>
        <w:t>Arts and Craft Show</w:t>
      </w:r>
      <w:r w:rsidR="00064821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225E3B7F" wp14:editId="141D3A33">
            <wp:extent cx="644525" cy="552450"/>
            <wp:effectExtent l="0" t="0" r="3175" b="0"/>
            <wp:docPr id="4" name="Picture 4" descr="Image result for pumpkin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mpkin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7" cy="5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C69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7256DA24" wp14:editId="08FB8D18">
            <wp:extent cx="2018665" cy="1245056"/>
            <wp:effectExtent l="0" t="0" r="635" b="0"/>
            <wp:docPr id="2" name="Picture 2" descr="Image result for craft show clip art fre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aft show clip art fre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84" cy="128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B7D" w:rsidRPr="00694B7D">
        <w:rPr>
          <w:b/>
          <w:sz w:val="28"/>
          <w:szCs w:val="28"/>
          <w:u w:val="single"/>
        </w:rPr>
        <w:t xml:space="preserve"> </w:t>
      </w:r>
    </w:p>
    <w:p w:rsidR="004D072E" w:rsidRPr="004D072E" w:rsidRDefault="004D072E" w:rsidP="004D072E">
      <w:pPr>
        <w:jc w:val="center"/>
        <w:rPr>
          <w:b/>
          <w:sz w:val="20"/>
          <w:szCs w:val="20"/>
          <w:u w:val="single"/>
        </w:rPr>
      </w:pPr>
    </w:p>
    <w:p w:rsidR="00C914AA" w:rsidRPr="00181C69" w:rsidRDefault="00181C69" w:rsidP="004D072E">
      <w:pPr>
        <w:jc w:val="center"/>
        <w:rPr>
          <w:b/>
          <w:sz w:val="28"/>
          <w:szCs w:val="28"/>
          <w:u w:val="single"/>
        </w:rPr>
      </w:pPr>
      <w:r w:rsidRPr="00181C69">
        <w:rPr>
          <w:b/>
          <w:sz w:val="28"/>
          <w:szCs w:val="28"/>
          <w:u w:val="single"/>
        </w:rPr>
        <w:t xml:space="preserve">Benefits 2019 NYC student trip and </w:t>
      </w:r>
      <w:r>
        <w:rPr>
          <w:b/>
          <w:sz w:val="28"/>
          <w:szCs w:val="28"/>
          <w:u w:val="single"/>
        </w:rPr>
        <w:t>2020 Italy trip</w:t>
      </w:r>
    </w:p>
    <w:p w:rsidR="00C914AA" w:rsidRPr="00C914AA" w:rsidRDefault="00C914AA" w:rsidP="002C21FE">
      <w:pPr>
        <w:jc w:val="center"/>
        <w:rPr>
          <w:b/>
          <w:sz w:val="20"/>
          <w:szCs w:val="20"/>
        </w:rPr>
      </w:pPr>
    </w:p>
    <w:p w:rsidR="00A30BC2" w:rsidRDefault="00694B7D" w:rsidP="00A30BC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October</w:t>
      </w:r>
      <w:r w:rsidR="006054E6">
        <w:rPr>
          <w:b/>
        </w:rPr>
        <w:t xml:space="preserve"> </w:t>
      </w:r>
      <w:r>
        <w:rPr>
          <w:b/>
        </w:rPr>
        <w:t>5</w:t>
      </w:r>
      <w:r w:rsidRPr="00694B7D">
        <w:rPr>
          <w:b/>
          <w:vertAlign w:val="superscript"/>
        </w:rPr>
        <w:t>th</w:t>
      </w:r>
      <w:r>
        <w:rPr>
          <w:b/>
        </w:rPr>
        <w:t>, 2019</w:t>
      </w:r>
    </w:p>
    <w:p w:rsidR="006054E6" w:rsidRDefault="00E14B1A" w:rsidP="002C21F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9</w:t>
      </w:r>
      <w:r w:rsidR="00181C69">
        <w:rPr>
          <w:b/>
        </w:rPr>
        <w:t>AM</w:t>
      </w:r>
      <w:r w:rsidR="001D2A92">
        <w:rPr>
          <w:b/>
        </w:rPr>
        <w:t xml:space="preserve"> – 3</w:t>
      </w:r>
      <w:r w:rsidR="00181C69">
        <w:rPr>
          <w:b/>
        </w:rPr>
        <w:t>PM</w:t>
      </w:r>
    </w:p>
    <w:p w:rsidR="006054E6" w:rsidRDefault="00694B7D" w:rsidP="002C21F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Bellamauro</w:t>
      </w:r>
      <w:proofErr w:type="spellEnd"/>
      <w:r>
        <w:rPr>
          <w:b/>
        </w:rPr>
        <w:t xml:space="preserve"> in Reynoldsville, PA</w:t>
      </w:r>
    </w:p>
    <w:p w:rsidR="00AB48E9" w:rsidRDefault="00AB48E9" w:rsidP="00C914AA">
      <w:pPr>
        <w:rPr>
          <w:b/>
          <w:sz w:val="20"/>
          <w:szCs w:val="20"/>
        </w:rPr>
      </w:pPr>
    </w:p>
    <w:p w:rsidR="00545F2C" w:rsidRPr="006054E6" w:rsidRDefault="00545F2C" w:rsidP="00451AD7">
      <w:pPr>
        <w:spacing w:line="480" w:lineRule="auto"/>
      </w:pPr>
      <w:r w:rsidRPr="006054E6">
        <w:t>Crafter__________________________________________________________________</w:t>
      </w:r>
    </w:p>
    <w:p w:rsidR="00545F2C" w:rsidRPr="006054E6" w:rsidRDefault="00545F2C" w:rsidP="00451AD7">
      <w:pPr>
        <w:spacing w:line="480" w:lineRule="auto"/>
      </w:pPr>
      <w:r w:rsidRPr="006054E6">
        <w:t>Address_________________________________________________________________</w:t>
      </w:r>
    </w:p>
    <w:p w:rsidR="00545F2C" w:rsidRPr="006054E6" w:rsidRDefault="00545F2C" w:rsidP="00451AD7">
      <w:pPr>
        <w:spacing w:line="480" w:lineRule="auto"/>
      </w:pPr>
      <w:r w:rsidRPr="006054E6">
        <w:t>City/State/Zip____________________________________________________________</w:t>
      </w:r>
    </w:p>
    <w:p w:rsidR="00545F2C" w:rsidRPr="006054E6" w:rsidRDefault="00545F2C" w:rsidP="00451AD7">
      <w:pPr>
        <w:spacing w:line="480" w:lineRule="auto"/>
      </w:pPr>
      <w:r w:rsidRPr="006054E6">
        <w:t>Business Name/Partner ____________________________________________________</w:t>
      </w:r>
    </w:p>
    <w:p w:rsidR="00545F2C" w:rsidRPr="006054E6" w:rsidRDefault="00AB3418" w:rsidP="00451AD7">
      <w:pPr>
        <w:spacing w:line="480" w:lineRule="auto"/>
      </w:pPr>
      <w:r w:rsidRPr="006054E6">
        <w:t xml:space="preserve">Phone </w:t>
      </w:r>
      <w:r w:rsidR="00286DB2" w:rsidRPr="006054E6">
        <w:t>(home</w:t>
      </w:r>
      <w:r w:rsidR="00545F2C" w:rsidRPr="006054E6">
        <w:t>/cell) _____</w:t>
      </w:r>
      <w:r w:rsidRPr="006054E6">
        <w:t>_</w:t>
      </w:r>
      <w:r w:rsidR="00545F2C" w:rsidRPr="006054E6">
        <w:t>_____________________ (work</w:t>
      </w:r>
      <w:r w:rsidR="00286DB2" w:rsidRPr="006054E6">
        <w:t>) _</w:t>
      </w:r>
      <w:r w:rsidR="00545F2C" w:rsidRPr="006054E6">
        <w:t>______________________</w:t>
      </w:r>
    </w:p>
    <w:p w:rsidR="00545F2C" w:rsidRPr="006054E6" w:rsidRDefault="00545F2C" w:rsidP="00451AD7">
      <w:pPr>
        <w:spacing w:line="480" w:lineRule="auto"/>
      </w:pPr>
      <w:r w:rsidRPr="006054E6">
        <w:t>E-mail Address __________________________________________________________</w:t>
      </w:r>
    </w:p>
    <w:p w:rsidR="00AB3418" w:rsidRPr="006054E6" w:rsidRDefault="00AB3418" w:rsidP="00451AD7">
      <w:pPr>
        <w:spacing w:line="480" w:lineRule="auto"/>
      </w:pPr>
      <w:r w:rsidRPr="006054E6">
        <w:t>Description of craft and booth ________________________________________</w:t>
      </w:r>
      <w:r w:rsidR="006054E6">
        <w:t>_______</w:t>
      </w:r>
    </w:p>
    <w:p w:rsidR="00545F2C" w:rsidRPr="006054E6" w:rsidRDefault="00AB3418" w:rsidP="00451AD7">
      <w:pPr>
        <w:spacing w:line="480" w:lineRule="auto"/>
      </w:pPr>
      <w:r w:rsidRPr="006054E6">
        <w:t>____________________________________________________</w:t>
      </w:r>
      <w:r w:rsidR="00451AD7">
        <w:t>____________________</w:t>
      </w:r>
    </w:p>
    <w:p w:rsidR="00AB3418" w:rsidRPr="006054E6" w:rsidRDefault="00286DB2" w:rsidP="00AB3418">
      <w:pPr>
        <w:rPr>
          <w:b/>
        </w:rPr>
      </w:pPr>
      <w:r w:rsidRPr="006054E6">
        <w:rPr>
          <w:b/>
        </w:rPr>
        <w:t>Booth Space Pricing:</w:t>
      </w:r>
      <w:r w:rsidR="002864FA">
        <w:rPr>
          <w:b/>
        </w:rPr>
        <w:tab/>
      </w:r>
      <w:r w:rsidR="00AB48E9" w:rsidRPr="006054E6">
        <w:rPr>
          <w:b/>
        </w:rPr>
        <w:tab/>
      </w:r>
      <w:r w:rsidR="001D2A92">
        <w:t>$30</w:t>
      </w:r>
      <w:r w:rsidR="008D0632">
        <w:t>/Tab</w:t>
      </w:r>
      <w:r w:rsidR="008D54F6">
        <w:t>le</w:t>
      </w:r>
      <w:r w:rsidR="008D54F6">
        <w:tab/>
      </w:r>
      <w:r w:rsidR="008D54F6">
        <w:tab/>
        <w:t>$3</w:t>
      </w:r>
      <w:r w:rsidR="001D2A92">
        <w:t>5</w:t>
      </w:r>
      <w:r w:rsidR="008D0632">
        <w:t xml:space="preserve">/Table </w:t>
      </w:r>
      <w:r w:rsidR="00AB48E9" w:rsidRPr="006054E6">
        <w:t>with</w:t>
      </w:r>
      <w:r w:rsidR="00AB3418" w:rsidRPr="006054E6">
        <w:t xml:space="preserve"> Electricity</w:t>
      </w:r>
    </w:p>
    <w:p w:rsidR="00BE3560" w:rsidRPr="006054E6" w:rsidRDefault="00BE3560" w:rsidP="00AB3418"/>
    <w:p w:rsidR="006054E6" w:rsidRDefault="00AB3418" w:rsidP="00AB3418">
      <w:r w:rsidRPr="006054E6">
        <w:t xml:space="preserve">[    </w:t>
      </w:r>
      <w:r w:rsidR="00286DB2" w:rsidRPr="006054E6">
        <w:t>] (</w:t>
      </w:r>
      <w:r w:rsidRPr="006054E6">
        <w:t>1</w:t>
      </w:r>
      <w:r w:rsidR="00286DB2" w:rsidRPr="006054E6">
        <w:t xml:space="preserve">) </w:t>
      </w:r>
      <w:smartTag w:uri="urn:schemas-microsoft-com:office:smarttags" w:element="metricconverter">
        <w:smartTagPr>
          <w:attr w:name="ProductID" w:val="6 ft"/>
        </w:smartTagPr>
        <w:r w:rsidR="00286DB2" w:rsidRPr="006054E6">
          <w:t>6</w:t>
        </w:r>
        <w:r w:rsidRPr="006054E6">
          <w:t xml:space="preserve"> ft</w:t>
        </w:r>
      </w:smartTag>
      <w:r w:rsidR="006054E6">
        <w:t xml:space="preserve"> Rectangular Table</w:t>
      </w:r>
      <w:r w:rsidR="006054E6">
        <w:tab/>
      </w:r>
      <w:r w:rsidR="006054E6">
        <w:tab/>
      </w:r>
    </w:p>
    <w:p w:rsidR="00AB3418" w:rsidRPr="006054E6" w:rsidRDefault="00AB3418" w:rsidP="006054E6">
      <w:r w:rsidRPr="006054E6">
        <w:t xml:space="preserve">[    </w:t>
      </w:r>
      <w:r w:rsidR="00286DB2" w:rsidRPr="006054E6">
        <w:t>] Electricity</w:t>
      </w:r>
    </w:p>
    <w:p w:rsidR="00AB3418" w:rsidRPr="006054E6" w:rsidRDefault="00AB3418" w:rsidP="00AB3418"/>
    <w:p w:rsidR="00AB3418" w:rsidRPr="001B34A8" w:rsidRDefault="00AB3418" w:rsidP="00AB3418">
      <w:r w:rsidRPr="006054E6">
        <w:t xml:space="preserve">Space is allocated on a first come first served basis. You may </w:t>
      </w:r>
      <w:r w:rsidR="008D54F6">
        <w:t>make a request and we will do the</w:t>
      </w:r>
      <w:r w:rsidRPr="006054E6">
        <w:t xml:space="preserve"> best we can to accommodate you. </w:t>
      </w:r>
      <w:r w:rsidR="006054E6">
        <w:t>The doo</w:t>
      </w:r>
      <w:r w:rsidR="00E14B1A">
        <w:t>rs will be open @ 7:00AM</w:t>
      </w:r>
      <w:r w:rsidR="006054E6">
        <w:t xml:space="preserve"> for vendors to come set up displays. </w:t>
      </w:r>
      <w:r w:rsidR="0001556A" w:rsidRPr="001B34A8">
        <w:rPr>
          <w:b/>
          <w:u w:val="single"/>
        </w:rPr>
        <w:t>No refund</w:t>
      </w:r>
      <w:r w:rsidR="00E14B1A">
        <w:rPr>
          <w:b/>
          <w:u w:val="single"/>
        </w:rPr>
        <w:t>s</w:t>
      </w:r>
      <w:r w:rsidR="00D34276" w:rsidRPr="001B34A8">
        <w:rPr>
          <w:b/>
          <w:u w:val="single"/>
        </w:rPr>
        <w:t xml:space="preserve"> and no more than 2 tables per vendor</w:t>
      </w:r>
      <w:r w:rsidR="00D34276" w:rsidRPr="001B34A8">
        <w:t>.</w:t>
      </w:r>
    </w:p>
    <w:p w:rsidR="00090294" w:rsidRPr="006054E6" w:rsidRDefault="00090294" w:rsidP="00AB3418"/>
    <w:p w:rsidR="00DD753D" w:rsidRDefault="00DD753D" w:rsidP="00AB3418"/>
    <w:p w:rsidR="00DD753D" w:rsidRDefault="00DD753D" w:rsidP="00AB3418"/>
    <w:p w:rsidR="00DD753D" w:rsidRDefault="00DD753D" w:rsidP="00AB3418"/>
    <w:p w:rsidR="00DD753D" w:rsidRDefault="00DD753D" w:rsidP="00AB3418"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 wp14:anchorId="62E241CA" wp14:editId="1D02DB18">
            <wp:extent cx="1333500" cy="13335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3D" w:rsidRDefault="00DD753D" w:rsidP="00AB3418"/>
    <w:p w:rsidR="00DD753D" w:rsidRDefault="00DD753D" w:rsidP="00AB3418"/>
    <w:p w:rsidR="00DD753D" w:rsidRDefault="00DD753D" w:rsidP="00DD753D">
      <w:r>
        <w:t xml:space="preserve">Make checks payable to </w:t>
      </w:r>
      <w:r w:rsidRPr="00064821">
        <w:rPr>
          <w:b/>
        </w:rPr>
        <w:t>Melissa Mulhollan</w:t>
      </w:r>
      <w:r w:rsidRPr="006054E6">
        <w:t>.</w:t>
      </w:r>
      <w:r>
        <w:t xml:space="preserve"> </w:t>
      </w:r>
      <w:r w:rsidRPr="006054E6">
        <w:t>Return your completed registration form with payment to:</w:t>
      </w:r>
    </w:p>
    <w:p w:rsidR="00DD753D" w:rsidRPr="006054E6" w:rsidRDefault="00DD753D" w:rsidP="00DD753D"/>
    <w:p w:rsidR="00DD753D" w:rsidRDefault="00DD753D" w:rsidP="00DD753D">
      <w:r>
        <w:t xml:space="preserve">Jeff Tech </w:t>
      </w:r>
    </w:p>
    <w:p w:rsidR="002864FA" w:rsidRPr="006054E6" w:rsidRDefault="002864FA" w:rsidP="00AB3418">
      <w:r>
        <w:t>Att</w:t>
      </w:r>
      <w:r w:rsidR="00694B7D">
        <w:t>ention: Melissa Mulhollan</w:t>
      </w:r>
    </w:p>
    <w:p w:rsidR="00090294" w:rsidRPr="006054E6" w:rsidRDefault="00694B7D" w:rsidP="00AB3418">
      <w:r>
        <w:t>576 Vo-tech Road</w:t>
      </w:r>
      <w:r w:rsidR="00090294" w:rsidRPr="006054E6">
        <w:t xml:space="preserve"> </w:t>
      </w:r>
    </w:p>
    <w:p w:rsidR="00451AD7" w:rsidRDefault="00694B7D" w:rsidP="004D072E">
      <w:proofErr w:type="spellStart"/>
      <w:r>
        <w:t>Reynoldville</w:t>
      </w:r>
      <w:proofErr w:type="spellEnd"/>
      <w:r>
        <w:t>, PA 1585</w:t>
      </w:r>
      <w:r w:rsidR="00090294" w:rsidRPr="006054E6">
        <w:t>1</w:t>
      </w:r>
    </w:p>
    <w:p w:rsidR="004D072E" w:rsidRDefault="004D072E" w:rsidP="00FA6CA1"/>
    <w:p w:rsidR="00E14B1A" w:rsidRDefault="00BE3560" w:rsidP="00451AD7">
      <w:pPr>
        <w:jc w:val="center"/>
        <w:rPr>
          <w:b/>
          <w:i/>
        </w:rPr>
      </w:pPr>
      <w:r w:rsidRPr="00FA6CA1">
        <w:rPr>
          <w:b/>
          <w:i/>
        </w:rPr>
        <w:t>Any further questio</w:t>
      </w:r>
      <w:r w:rsidR="00694B7D">
        <w:rPr>
          <w:b/>
          <w:i/>
        </w:rPr>
        <w:t>ns, please call the Melissa Mulhollan, 814-590-7904 or 814-653-8265</w:t>
      </w:r>
      <w:r w:rsidRPr="00FA6CA1">
        <w:rPr>
          <w:b/>
          <w:i/>
        </w:rPr>
        <w:t>.</w:t>
      </w:r>
      <w:r w:rsidR="00694B7D">
        <w:rPr>
          <w:b/>
          <w:i/>
        </w:rPr>
        <w:t xml:space="preserve"> Ext.161 or email at </w:t>
      </w:r>
      <w:hyperlink r:id="rId9" w:history="1">
        <w:r w:rsidR="00E14B1A" w:rsidRPr="00E23505">
          <w:rPr>
            <w:rStyle w:val="Hyperlink"/>
            <w:b/>
            <w:i/>
          </w:rPr>
          <w:t>mtmulhollan@jefftech.us</w:t>
        </w:r>
      </w:hyperlink>
    </w:p>
    <w:p w:rsidR="00E14B1A" w:rsidRDefault="00E14B1A" w:rsidP="00451AD7">
      <w:pPr>
        <w:jc w:val="center"/>
        <w:rPr>
          <w:b/>
          <w:i/>
        </w:rPr>
      </w:pPr>
    </w:p>
    <w:p w:rsidR="00E14B1A" w:rsidRDefault="00E14B1A" w:rsidP="00451AD7">
      <w:pPr>
        <w:jc w:val="center"/>
        <w:rPr>
          <w:b/>
          <w:i/>
        </w:rPr>
      </w:pPr>
    </w:p>
    <w:p w:rsidR="00E14B1A" w:rsidRDefault="00E14B1A" w:rsidP="00451AD7">
      <w:pPr>
        <w:jc w:val="center"/>
      </w:pPr>
      <w:r>
        <w:t xml:space="preserve">Food will be sold on the premises—catered by The </w:t>
      </w:r>
      <w:proofErr w:type="spellStart"/>
      <w:r>
        <w:t>Bellamauro</w:t>
      </w:r>
      <w:proofErr w:type="spellEnd"/>
    </w:p>
    <w:p w:rsidR="00E14B1A" w:rsidRDefault="00E14B1A" w:rsidP="00451AD7">
      <w:pPr>
        <w:jc w:val="center"/>
      </w:pPr>
    </w:p>
    <w:p w:rsidR="00E14B1A" w:rsidRDefault="00E14B1A" w:rsidP="00451AD7">
      <w:pPr>
        <w:jc w:val="center"/>
      </w:pPr>
      <w:r>
        <w:t>*</w:t>
      </w:r>
      <w:r w:rsidRPr="00E14B1A">
        <w:rPr>
          <w:highlight w:val="yellow"/>
        </w:rPr>
        <w:t>We ask that you bring one item to raffle off in a Chinese Auction that will take place the day of the craft show.</w:t>
      </w:r>
      <w:r>
        <w:t xml:space="preserve">  </w:t>
      </w:r>
    </w:p>
    <w:p w:rsidR="00E14B1A" w:rsidRDefault="00E14B1A" w:rsidP="00451AD7">
      <w:pPr>
        <w:jc w:val="center"/>
      </w:pPr>
    </w:p>
    <w:p w:rsidR="00E14B1A" w:rsidRPr="00E14B1A" w:rsidRDefault="00E14B1A" w:rsidP="00451AD7">
      <w:pPr>
        <w:jc w:val="center"/>
      </w:pPr>
      <w:r>
        <w:t xml:space="preserve">Thank you!  </w:t>
      </w:r>
      <w:bookmarkStart w:id="0" w:name="_GoBack"/>
      <w:bookmarkEnd w:id="0"/>
    </w:p>
    <w:p w:rsidR="00E14B1A" w:rsidRPr="00E14B1A" w:rsidRDefault="00E14B1A" w:rsidP="00451AD7">
      <w:pPr>
        <w:jc w:val="center"/>
      </w:pPr>
    </w:p>
    <w:p w:rsidR="00FA6CA1" w:rsidRDefault="00FA6CA1" w:rsidP="00451AD7">
      <w:pPr>
        <w:jc w:val="center"/>
        <w:rPr>
          <w:b/>
          <w:i/>
          <w:sz w:val="8"/>
          <w:szCs w:val="8"/>
        </w:rPr>
      </w:pPr>
    </w:p>
    <w:p w:rsidR="00FA6CA1" w:rsidRPr="00FA6CA1" w:rsidRDefault="00FA6CA1" w:rsidP="00451AD7">
      <w:pPr>
        <w:jc w:val="center"/>
        <w:rPr>
          <w:b/>
          <w:i/>
          <w:sz w:val="28"/>
        </w:rPr>
      </w:pPr>
    </w:p>
    <w:sectPr w:rsidR="00FA6CA1" w:rsidRPr="00FA6CA1" w:rsidSect="004D072E">
      <w:pgSz w:w="12240" w:h="15840"/>
      <w:pgMar w:top="1152" w:right="1800" w:bottom="1152" w:left="1800" w:header="720" w:footer="720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C"/>
    <w:rsid w:val="0001556A"/>
    <w:rsid w:val="00064821"/>
    <w:rsid w:val="00090294"/>
    <w:rsid w:val="000B6384"/>
    <w:rsid w:val="000F03B6"/>
    <w:rsid w:val="00181C69"/>
    <w:rsid w:val="001B34A8"/>
    <w:rsid w:val="001D2A92"/>
    <w:rsid w:val="00260407"/>
    <w:rsid w:val="002864FA"/>
    <w:rsid w:val="00286DB2"/>
    <w:rsid w:val="002C21FE"/>
    <w:rsid w:val="004014E5"/>
    <w:rsid w:val="00451AD7"/>
    <w:rsid w:val="004D072E"/>
    <w:rsid w:val="00545F2C"/>
    <w:rsid w:val="005C6E6F"/>
    <w:rsid w:val="006054E6"/>
    <w:rsid w:val="00680881"/>
    <w:rsid w:val="00694B7D"/>
    <w:rsid w:val="00710205"/>
    <w:rsid w:val="007368A9"/>
    <w:rsid w:val="008D0632"/>
    <w:rsid w:val="008D54F6"/>
    <w:rsid w:val="009C5F21"/>
    <w:rsid w:val="00A30BC2"/>
    <w:rsid w:val="00AB3418"/>
    <w:rsid w:val="00AB48E9"/>
    <w:rsid w:val="00BE2DFF"/>
    <w:rsid w:val="00BE3560"/>
    <w:rsid w:val="00C6508B"/>
    <w:rsid w:val="00C914AA"/>
    <w:rsid w:val="00D34276"/>
    <w:rsid w:val="00DD753D"/>
    <w:rsid w:val="00E14B1A"/>
    <w:rsid w:val="00E56F60"/>
    <w:rsid w:val="00EB017C"/>
    <w:rsid w:val="00F1495B"/>
    <w:rsid w:val="00FA6CA1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1F0B881"/>
  <w15:docId w15:val="{3FCD9FA2-1F3E-4473-8684-0564D238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M7/8%2bbHy&amp;id=A8D9BE2E8F75E8CDD4A8CDBFEC036C87F13F5B92&amp;thid=OIP.M7_8-bHydyxoozSoiaIQ5gHaEH&amp;mediaurl=http://clipartmag.com/images/craft-fair-clipart-34.jpg&amp;exph=445&amp;expw=800&amp;q=craft+show+clip+art+free&amp;simid=608047521333774184&amp;selectedIndex=9&amp;adlt=stric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bing.com/images/search?view=detailV2&amp;ccid=WGuxUoRg&amp;id=A0BD8E26878284ADA66328EDA36136C094A0F374&amp;thid=OIP.WGuxUoRgDTxIkUlgq2HKUQHaGV&amp;mediaurl=https://pixabay.com/static/uploads/photo/2013/07/12/16/53/calabash-151425_640.png&amp;exph=547&amp;expw=640&amp;q=pumpkin+clip+art&amp;simid=608018886801033913&amp;selectedIndex=1&amp;adlt=strict" TargetMode="External"/><Relationship Id="rId9" Type="http://schemas.openxmlformats.org/officeDocument/2006/relationships/hyperlink" Target="mailto:mtmulhollan@jefftec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Christmas Arts &amp; Crafts Show @ the Lake</vt:lpstr>
    </vt:vector>
  </TitlesOfParts>
  <Company>Hewlett-Packard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Christmas Arts &amp; Crafts Show @ the Lake</dc:title>
  <dc:creator>amber</dc:creator>
  <cp:lastModifiedBy>Mulhollan, Mrs. Melissa (Instructor)</cp:lastModifiedBy>
  <cp:revision>4</cp:revision>
  <cp:lastPrinted>2010-10-05T15:02:00Z</cp:lastPrinted>
  <dcterms:created xsi:type="dcterms:W3CDTF">2019-08-12T21:41:00Z</dcterms:created>
  <dcterms:modified xsi:type="dcterms:W3CDTF">2019-08-13T20:27:00Z</dcterms:modified>
</cp:coreProperties>
</file>